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15AEB" w:rsidRDefault="00D15AEB" w:rsidP="00D15AEB">
      <w:pPr>
        <w:jc w:val="center"/>
        <w:rPr>
          <w:b/>
          <w:sz w:val="52"/>
          <w:szCs w:val="52"/>
        </w:rPr>
      </w:pPr>
      <w:r w:rsidRPr="00D15AEB">
        <w:rPr>
          <w:b/>
          <w:sz w:val="52"/>
          <w:szCs w:val="52"/>
        </w:rPr>
        <w:t xml:space="preserve">Chug </w:t>
      </w:r>
      <w:proofErr w:type="gramStart"/>
      <w:r w:rsidRPr="00D15AEB">
        <w:rPr>
          <w:b/>
          <w:sz w:val="52"/>
          <w:szCs w:val="52"/>
        </w:rPr>
        <w:t>A</w:t>
      </w:r>
      <w:proofErr w:type="gramEnd"/>
      <w:r w:rsidRPr="00D15AEB">
        <w:rPr>
          <w:b/>
          <w:sz w:val="52"/>
          <w:szCs w:val="52"/>
        </w:rPr>
        <w:t xml:space="preserve"> Lug</w:t>
      </w:r>
    </w:p>
    <w:p w:rsidR="00D15AEB" w:rsidRDefault="00D15AEB"/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 E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stop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E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Chug-a-lug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Chug-a-lug</w:t>
      </w:r>
      <w:proofErr w:type="spellEnd"/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B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Make you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wanna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holler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hideho</w:t>
      </w:r>
      <w:proofErr w:type="spellEnd"/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E              B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Burns your tummy don't you know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E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Chug-a-lug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Chug-a-lug</w:t>
      </w:r>
      <w:proofErr w:type="spellEnd"/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E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Grape wine in a mason jar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B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Homemade and brought to school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E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By a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freind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of mine after class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B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Me and him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and this other fool decide that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E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we'll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drink up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whats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left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B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Chug-a-lug so I helped my self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E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First time for anything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MMMM </w:t>
      </w: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My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ears still ring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F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4H and FFA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C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On a field trip to the farm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F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Me 'n' a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freind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sneak off behind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C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This big old barn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F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Were we uncovered this covered up moonshine still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C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 decided to drink our fill     (something like that can't remember off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hand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.)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F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swallered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with a smile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EUUUH I run ten miles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Same as above except substitute F for E and C for B.</w:t>
      </w:r>
      <w:proofErr w:type="gramEnd"/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F#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Jukebox and a sawdust floor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               C#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Something like I </w:t>
      </w:r>
      <w:proofErr w:type="spellStart"/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never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seen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F#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And I'm just going on fifteen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C</w:t>
      </w: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#  (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stop)                  F#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with the help of my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finaglin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Uncle I get snuck in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C#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For my first taste of sin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F# (stop)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said let me have a big old sip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BBBBlllll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done a double back flip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Same as the last chorus except substitute F# for F and C# for C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stop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)                     F 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Chug-a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</w:t>
      </w:r>
      <w:proofErr w:type="spellEnd"/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End.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First Verse MMMMM= tastes good, yummy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Second Verse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Euuuh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= tastes nasty, makes you shiver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Third Verse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BBBllll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= knocks you off your feet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You'll have to listen to the song on the tape or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cd</w:t>
      </w:r>
      <w:proofErr w:type="spell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 get the timing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down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.  The words are right except in different versions he changes them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around</w:t>
      </w:r>
      <w:proofErr w:type="gramEnd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little.  Comments or corrections send to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nlpick01@morehead-st.edu or if you have attachments to send 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the88taurus@hotmail.com.</w:t>
      </w: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15AEB" w:rsidRPr="00D15AEB" w:rsidRDefault="00D15AEB" w:rsidP="00D1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Chug-a-lug </w:t>
      </w:r>
      <w:proofErr w:type="spellStart"/>
      <w:r w:rsidRPr="00D15AEB">
        <w:rPr>
          <w:rFonts w:ascii="Courier New" w:eastAsia="Times New Roman" w:hAnsi="Courier New" w:cs="Courier New"/>
          <w:sz w:val="20"/>
          <w:szCs w:val="20"/>
          <w:lang w:bidi="ar-SA"/>
        </w:rPr>
        <w:t>Chug-a-lug</w:t>
      </w:r>
      <w:proofErr w:type="spellEnd"/>
    </w:p>
    <w:p w:rsidR="00D15AEB" w:rsidRDefault="00D15AEB"/>
    <w:sectPr w:rsidR="00D15AE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AEB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15AEB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AE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2013-01-19T02:25:00Z</dcterms:created>
  <dcterms:modified xsi:type="dcterms:W3CDTF">2013-01-19T02:25:00Z</dcterms:modified>
</cp:coreProperties>
</file>